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F3" w:rsidRDefault="005C342B" w:rsidP="00F16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C342B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</w:t>
      </w:r>
      <w:r w:rsidR="00F169F3" w:rsidRPr="00F169F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โครงการสัมมนาเชิงวิชาการ</w:t>
      </w:r>
    </w:p>
    <w:p w:rsidR="00F169F3" w:rsidRDefault="00F169F3" w:rsidP="00F169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169F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เรื่องการนำการจัดการเรียนการสอนแบบ </w:t>
      </w:r>
      <w:r w:rsidRPr="00F169F3">
        <w:rPr>
          <w:rFonts w:ascii="TH SarabunPSK" w:hAnsi="TH SarabunPSK" w:cs="TH SarabunPSK"/>
          <w:b/>
          <w:bCs/>
          <w:sz w:val="32"/>
          <w:szCs w:val="32"/>
        </w:rPr>
        <w:t xml:space="preserve">Finnish University Pedagogy </w:t>
      </w:r>
      <w:r w:rsidRPr="00F169F3">
        <w:rPr>
          <w:rFonts w:ascii="TH SarabunPSK" w:hAnsi="TH SarabunPSK" w:cs="TH SarabunPSK"/>
          <w:b/>
          <w:bCs/>
          <w:sz w:val="32"/>
          <w:szCs w:val="32"/>
          <w:cs/>
        </w:rPr>
        <w:t>ไปประยุกต์ใช้</w:t>
      </w:r>
    </w:p>
    <w:p w:rsidR="005C342B" w:rsidRDefault="00AE4028" w:rsidP="005C6D81">
      <w:pPr>
        <w:spacing w:after="12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 เมษายน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="005C342B" w:rsidRPr="005C34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08.30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16.30</w:t>
      </w:r>
      <w:r w:rsidR="003B7A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="006F38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7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อาคารเรียนรวม</w:t>
      </w:r>
      <w:r w:rsidR="003C496C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และปฏิบัติการ</w:t>
      </w:r>
      <w:r w:rsidR="005C6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C342B" w:rsidRDefault="00F47C7A" w:rsidP="005C342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917119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2EE8">
        <w:rPr>
          <w:rFonts w:ascii="TH SarabunPSK" w:hAnsi="TH SarabunPSK" w:cs="TH SarabunPSK"/>
          <w:sz w:val="34"/>
          <w:szCs w:val="34"/>
        </w:rPr>
        <w:t>………………</w:t>
      </w:r>
      <w:r w:rsidR="005C6D81">
        <w:rPr>
          <w:rFonts w:ascii="TH SarabunPSK" w:hAnsi="TH SarabunPSK" w:cs="TH SarabunPSK"/>
          <w:sz w:val="34"/>
          <w:szCs w:val="34"/>
        </w:rPr>
        <w:t>……………………….</w:t>
      </w:r>
      <w:r w:rsidRPr="00842EE8">
        <w:rPr>
          <w:rFonts w:ascii="TH SarabunPSK" w:hAnsi="TH SarabunPSK" w:cs="TH SarabunPSK"/>
          <w:sz w:val="34"/>
          <w:szCs w:val="34"/>
        </w:rPr>
        <w:t>……….……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7C7A" w:rsidRPr="00F47C7A" w:rsidRDefault="00F47C7A" w:rsidP="00F47C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C7A">
        <w:rPr>
          <w:rFonts w:ascii="TH SarabunPSK" w:hAnsi="TH SarabunPSK" w:cs="TH SarabunPSK"/>
          <w:sz w:val="32"/>
          <w:szCs w:val="32"/>
          <w:cs/>
        </w:rPr>
        <w:t>ชื่อ</w:t>
      </w:r>
      <w:r w:rsidRPr="00F47C7A">
        <w:rPr>
          <w:rFonts w:ascii="TH SarabunPSK" w:hAnsi="TH SarabunPSK" w:cs="TH SarabunPSK"/>
          <w:sz w:val="32"/>
          <w:szCs w:val="32"/>
        </w:rPr>
        <w:t xml:space="preserve"> – </w:t>
      </w:r>
      <w:r w:rsidRPr="00F47C7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…………………………………….…………………………………………………………………………………..</w:t>
      </w:r>
    </w:p>
    <w:p w:rsidR="00F47C7A" w:rsidRPr="00F47C7A" w:rsidRDefault="00F47C7A" w:rsidP="00F47C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สาขาวิชา/ภาควิชา........................</w:t>
      </w: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</w:t>
      </w:r>
      <w:r w:rsidRPr="00F47C7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009A0" w:rsidRDefault="00F47C7A" w:rsidP="007A22C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เคยเข้าร่วมโครงการรุ่นที่</w:t>
      </w:r>
      <w:r w:rsidR="007A22CD"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22CD" w:rsidRPr="007A22CD" w:rsidRDefault="007A22CD" w:rsidP="007A22CD">
      <w:pPr>
        <w:spacing w:after="0" w:line="240" w:lineRule="auto"/>
        <w:jc w:val="both"/>
        <w:rPr>
          <w:rFonts w:ascii="TH SarabunPSK" w:hAnsi="TH SarabunPSK" w:cs="TH SarabunPSK" w:hint="cs"/>
          <w:sz w:val="18"/>
          <w:szCs w:val="18"/>
        </w:rPr>
      </w:pP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C7A">
        <w:rPr>
          <w:rFonts w:ascii="TH SarabunPSK" w:hAnsi="TH SarabunPSK" w:cs="TH SarabunPSK"/>
          <w:sz w:val="32"/>
          <w:szCs w:val="32"/>
          <w:cs/>
        </w:rPr>
        <w:t>ชื่อ</w:t>
      </w:r>
      <w:r w:rsidRPr="00F47C7A">
        <w:rPr>
          <w:rFonts w:ascii="TH SarabunPSK" w:hAnsi="TH SarabunPSK" w:cs="TH SarabunPSK"/>
          <w:sz w:val="32"/>
          <w:szCs w:val="32"/>
        </w:rPr>
        <w:t xml:space="preserve"> – </w:t>
      </w:r>
      <w:r w:rsidRPr="00F47C7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…………………………………….…………………………………………………………………………………..</w:t>
      </w: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สาขาวิชา/ภาควิชา.................................................... </w:t>
      </w:r>
      <w:r w:rsidRPr="00F47C7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A22CD" w:rsidRPr="00F47C7A" w:rsidRDefault="007A22CD" w:rsidP="007A22C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เคยเข้าร่วมโครงการรุ่นที่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C7A" w:rsidRPr="007A22CD" w:rsidRDefault="00F47C7A" w:rsidP="007A22CD">
      <w:pPr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C7A">
        <w:rPr>
          <w:rFonts w:ascii="TH SarabunPSK" w:hAnsi="TH SarabunPSK" w:cs="TH SarabunPSK"/>
          <w:sz w:val="32"/>
          <w:szCs w:val="32"/>
          <w:cs/>
        </w:rPr>
        <w:t>ชื่อ</w:t>
      </w:r>
      <w:r w:rsidRPr="00F47C7A">
        <w:rPr>
          <w:rFonts w:ascii="TH SarabunPSK" w:hAnsi="TH SarabunPSK" w:cs="TH SarabunPSK"/>
          <w:sz w:val="32"/>
          <w:szCs w:val="32"/>
        </w:rPr>
        <w:t xml:space="preserve"> – </w:t>
      </w:r>
      <w:r w:rsidRPr="00F47C7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…………………………………….…………………………………………………………………………………..</w:t>
      </w: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สาขาวิชา/ภาควิชา.................................................... </w:t>
      </w:r>
      <w:r w:rsidRPr="00F47C7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A22CD" w:rsidRPr="00F47C7A" w:rsidRDefault="007A22CD" w:rsidP="007A22C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เคยเข้าร่วมโครงการรุ่นที่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C7A" w:rsidRPr="007A22CD" w:rsidRDefault="00F47C7A" w:rsidP="007A22CD">
      <w:pPr>
        <w:spacing w:after="0" w:line="240" w:lineRule="auto"/>
        <w:jc w:val="both"/>
        <w:rPr>
          <w:rFonts w:ascii="TH SarabunPSK" w:hAnsi="TH SarabunPSK" w:cs="TH SarabunPSK" w:hint="cs"/>
          <w:sz w:val="18"/>
          <w:szCs w:val="18"/>
        </w:rPr>
      </w:pP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C7A">
        <w:rPr>
          <w:rFonts w:ascii="TH SarabunPSK" w:hAnsi="TH SarabunPSK" w:cs="TH SarabunPSK"/>
          <w:sz w:val="32"/>
          <w:szCs w:val="32"/>
          <w:cs/>
        </w:rPr>
        <w:t>ชื่อ</w:t>
      </w:r>
      <w:r w:rsidRPr="00F47C7A">
        <w:rPr>
          <w:rFonts w:ascii="TH SarabunPSK" w:hAnsi="TH SarabunPSK" w:cs="TH SarabunPSK"/>
          <w:sz w:val="32"/>
          <w:szCs w:val="32"/>
        </w:rPr>
        <w:t xml:space="preserve"> – </w:t>
      </w:r>
      <w:r w:rsidRPr="00F47C7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…………………………………….…………………………………………………………………………………..</w:t>
      </w: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สาขาวิชา/ภาควิชา.................................................... </w:t>
      </w:r>
      <w:r w:rsidRPr="00F47C7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A22CD" w:rsidRPr="00F47C7A" w:rsidRDefault="007A22CD" w:rsidP="007A22C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เคยเข้าร่วมโครงการรุ่นที่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7C7A" w:rsidRPr="007A22CD" w:rsidRDefault="00F47C7A" w:rsidP="008009A0">
      <w:pPr>
        <w:spacing w:after="0" w:line="240" w:lineRule="auto"/>
        <w:ind w:left="3600" w:firstLine="720"/>
        <w:jc w:val="both"/>
        <w:rPr>
          <w:rFonts w:ascii="TH SarabunPSK" w:hAnsi="TH SarabunPSK" w:cs="TH SarabunPSK" w:hint="cs"/>
          <w:sz w:val="18"/>
          <w:szCs w:val="18"/>
        </w:rPr>
      </w:pP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C7A">
        <w:rPr>
          <w:rFonts w:ascii="TH SarabunPSK" w:hAnsi="TH SarabunPSK" w:cs="TH SarabunPSK"/>
          <w:sz w:val="32"/>
          <w:szCs w:val="32"/>
          <w:cs/>
        </w:rPr>
        <w:t>ชื่อ</w:t>
      </w:r>
      <w:r w:rsidRPr="00F47C7A">
        <w:rPr>
          <w:rFonts w:ascii="TH SarabunPSK" w:hAnsi="TH SarabunPSK" w:cs="TH SarabunPSK"/>
          <w:sz w:val="32"/>
          <w:szCs w:val="32"/>
        </w:rPr>
        <w:t xml:space="preserve"> – </w:t>
      </w:r>
      <w:r w:rsidRPr="00F47C7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…………………………………….…………………………………………………………………………………..</w:t>
      </w:r>
    </w:p>
    <w:p w:rsidR="007A22CD" w:rsidRPr="00F47C7A" w:rsidRDefault="007A22CD" w:rsidP="007A22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 xml:space="preserve">สาขาวิชา/ภาควิชา.................................................... </w:t>
      </w:r>
      <w:r w:rsidRPr="00F47C7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F47C7A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 w:rsidRPr="00F47C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A22CD" w:rsidRPr="00F47C7A" w:rsidRDefault="007A22CD" w:rsidP="007A22CD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F47C7A">
        <w:rPr>
          <w:rFonts w:ascii="TH SarabunPSK" w:hAnsi="TH SarabunPSK" w:cs="TH SarabunPSK" w:hint="cs"/>
          <w:sz w:val="32"/>
          <w:szCs w:val="32"/>
          <w:cs/>
        </w:rPr>
        <w:t>เคยเข้าร่วมโครงการรุ่นที่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</w:p>
    <w:p w:rsidR="00F47C7A" w:rsidRDefault="00F47C7A" w:rsidP="008009A0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009A0" w:rsidRDefault="008009A0" w:rsidP="008009A0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009A0" w:rsidRDefault="008009A0" w:rsidP="007A22CD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 ผู้ให้ข้อมูล</w:t>
      </w:r>
    </w:p>
    <w:p w:rsidR="008009A0" w:rsidRDefault="008009A0" w:rsidP="007A22CD">
      <w:pPr>
        <w:spacing w:after="0" w:line="240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)</w:t>
      </w:r>
    </w:p>
    <w:p w:rsidR="008009A0" w:rsidRDefault="008009A0" w:rsidP="007A22CD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8009A0" w:rsidRDefault="008009A0" w:rsidP="007A22CD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............................................... </w:t>
      </w:r>
    </w:p>
    <w:p w:rsidR="00BD0F18" w:rsidRDefault="00BD0F18" w:rsidP="007A22C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D0F18" w:rsidRDefault="00BD0F18" w:rsidP="007A22CD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</w:t>
      </w:r>
      <w:r w:rsidR="004F63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:rsidR="00BD0F18" w:rsidRDefault="00BD0F18" w:rsidP="007A22CD">
      <w:pPr>
        <w:spacing w:after="0" w:line="240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)</w:t>
      </w:r>
    </w:p>
    <w:p w:rsidR="00BD0F18" w:rsidRDefault="00BD0F18" w:rsidP="007A22CD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4B0EFB" w:rsidRDefault="00F47C7A" w:rsidP="004B0EFB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9E4DE7" w:rsidRDefault="009E4DE7" w:rsidP="004B0EFB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B0EFB" w:rsidRPr="004B0EFB" w:rsidRDefault="004B0EFB" w:rsidP="004B0EFB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 สามารถสำเนาแบบตอบรับหรือดาวน์โหลดได้ที่ </w:t>
      </w:r>
      <w:hyperlink r:id="rId7" w:history="1">
        <w:r>
          <w:rPr>
            <w:rStyle w:val="Hyperlink"/>
          </w:rPr>
          <w:t>http://www.isd.rmutt.ac.th/?page_id=</w:t>
        </w:r>
        <w:r>
          <w:rPr>
            <w:rStyle w:val="Hyperlink"/>
            <w:rFonts w:hint="cs"/>
            <w:cs/>
          </w:rPr>
          <w:t>417</w:t>
        </w:r>
      </w:hyperlink>
    </w:p>
    <w:sectPr w:rsidR="004B0EFB" w:rsidRPr="004B0EFB" w:rsidSect="009E4DE7">
      <w:footerReference w:type="default" r:id="rId8"/>
      <w:pgSz w:w="11906" w:h="16838"/>
      <w:pgMar w:top="993" w:right="144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96" w:rsidRDefault="00F54C96" w:rsidP="00A466BD">
      <w:pPr>
        <w:spacing w:after="0" w:line="240" w:lineRule="auto"/>
      </w:pPr>
      <w:r>
        <w:separator/>
      </w:r>
    </w:p>
  </w:endnote>
  <w:endnote w:type="continuationSeparator" w:id="0">
    <w:p w:rsidR="00F54C96" w:rsidRDefault="00F54C96" w:rsidP="00A4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BD" w:rsidRDefault="00A466BD" w:rsidP="00A466BD">
    <w:pPr>
      <w:pStyle w:val="Footer"/>
      <w:ind w:left="851" w:hanging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96" w:rsidRDefault="00F54C96" w:rsidP="00A466BD">
      <w:pPr>
        <w:spacing w:after="0" w:line="240" w:lineRule="auto"/>
      </w:pPr>
      <w:r>
        <w:separator/>
      </w:r>
    </w:p>
  </w:footnote>
  <w:footnote w:type="continuationSeparator" w:id="0">
    <w:p w:rsidR="00F54C96" w:rsidRDefault="00F54C96" w:rsidP="00A46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2B"/>
    <w:rsid w:val="000B38EE"/>
    <w:rsid w:val="00131AAC"/>
    <w:rsid w:val="00190AE5"/>
    <w:rsid w:val="003B7ABB"/>
    <w:rsid w:val="003C496C"/>
    <w:rsid w:val="0042479D"/>
    <w:rsid w:val="004477FD"/>
    <w:rsid w:val="004B0EFB"/>
    <w:rsid w:val="004F6309"/>
    <w:rsid w:val="0059078E"/>
    <w:rsid w:val="005C10CF"/>
    <w:rsid w:val="005C342B"/>
    <w:rsid w:val="005C6D81"/>
    <w:rsid w:val="00622A82"/>
    <w:rsid w:val="006F38FB"/>
    <w:rsid w:val="007022B2"/>
    <w:rsid w:val="007A22CD"/>
    <w:rsid w:val="008009A0"/>
    <w:rsid w:val="00917119"/>
    <w:rsid w:val="00933539"/>
    <w:rsid w:val="0098416D"/>
    <w:rsid w:val="009E4DE7"/>
    <w:rsid w:val="00A466BD"/>
    <w:rsid w:val="00A805E3"/>
    <w:rsid w:val="00A9501D"/>
    <w:rsid w:val="00AE4028"/>
    <w:rsid w:val="00B61D92"/>
    <w:rsid w:val="00BD0F18"/>
    <w:rsid w:val="00DD66E6"/>
    <w:rsid w:val="00F169F3"/>
    <w:rsid w:val="00F47C7A"/>
    <w:rsid w:val="00F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BD"/>
  </w:style>
  <w:style w:type="paragraph" w:styleId="Footer">
    <w:name w:val="footer"/>
    <w:basedOn w:val="Normal"/>
    <w:link w:val="FooterChar"/>
    <w:uiPriority w:val="99"/>
    <w:unhideWhenUsed/>
    <w:rsid w:val="00A4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D"/>
  </w:style>
  <w:style w:type="character" w:customStyle="1" w:styleId="Heading1Char">
    <w:name w:val="Heading 1 Char"/>
    <w:basedOn w:val="DefaultParagraphFont"/>
    <w:link w:val="Heading1"/>
    <w:uiPriority w:val="9"/>
    <w:rsid w:val="00F4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4B0EFB"/>
    <w:rPr>
      <w:rFonts w:ascii="Microsoft Sans Serif" w:hAnsi="Microsoft Sans Serif" w:cs="Microsoft Sans Serif" w:hint="default"/>
      <w:strike w:val="0"/>
      <w:dstrike w:val="0"/>
      <w:color w:val="316396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BD"/>
  </w:style>
  <w:style w:type="paragraph" w:styleId="Footer">
    <w:name w:val="footer"/>
    <w:basedOn w:val="Normal"/>
    <w:link w:val="FooterChar"/>
    <w:uiPriority w:val="99"/>
    <w:unhideWhenUsed/>
    <w:rsid w:val="00A46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D"/>
  </w:style>
  <w:style w:type="character" w:customStyle="1" w:styleId="Heading1Char">
    <w:name w:val="Heading 1 Char"/>
    <w:basedOn w:val="DefaultParagraphFont"/>
    <w:link w:val="Heading1"/>
    <w:uiPriority w:val="9"/>
    <w:rsid w:val="00F4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4B0EFB"/>
    <w:rPr>
      <w:rFonts w:ascii="Microsoft Sans Serif" w:hAnsi="Microsoft Sans Serif" w:cs="Microsoft Sans Serif" w:hint="default"/>
      <w:strike w:val="0"/>
      <w:dstrike w:val="0"/>
      <w:color w:val="316396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d.rmutt.ac.th/?page_id=4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20</cp:revision>
  <cp:lastPrinted>2018-03-09T10:15:00Z</cp:lastPrinted>
  <dcterms:created xsi:type="dcterms:W3CDTF">2017-07-11T07:26:00Z</dcterms:created>
  <dcterms:modified xsi:type="dcterms:W3CDTF">2018-03-09T10:41:00Z</dcterms:modified>
</cp:coreProperties>
</file>