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7B4F" w:rsidRPr="001B6270" w:rsidRDefault="001B6270">
      <w:pPr>
        <w:pStyle w:val="a3"/>
        <w:ind w:right="602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  <w:szCs w:val="20"/>
          <w:lang w:eastAsia="zh-TW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165735</wp:posOffset>
                </wp:positionV>
                <wp:extent cx="1390650" cy="16383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3B1" w:rsidRDefault="006353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53B1" w:rsidRDefault="006353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53B1" w:rsidRDefault="006353B1">
                            <w:pPr>
                              <w:pStyle w:val="1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Attach Photo</w:t>
                            </w:r>
                          </w:p>
                          <w:p w:rsidR="006353B1" w:rsidRDefault="006353B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7.4pt;margin-top:13.05pt;width:109.5pt;height:1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KNAIAAGAEAAAOAAAAZHJzL2Uyb0RvYy54bWysVNuO0zAQfUfiHyy/s0l6o42arlZdipAW&#10;WLHwAVPHaSwc24zdpsvXM3a63S7whMiD5fGMj8+cmcny+thpdpDolTUVL65yzqQRtlZmV/FvXzdv&#10;5pz5AKYGbY2s+KP0/Hr1+tWyd6Uc2dbqWiIjEOPL3lW8DcGVWeZFKzvwV9ZJQ87GYgeBTNxlNUJP&#10;6J3ORnk+y3qLtUMrpPd0ejs4+SrhN40U4XPTeBmYrjhxC2nFtG7jmq2WUO4QXKvEiQb8A4sOlKFH&#10;z1C3EIDtUf0B1SmB1tsmXAnbZbZplJApB8qmyH/L5qEFJ1MuJI53Z5n8/4MVnw73yFRd8QlnBjoq&#10;0RcSDcxOSzaK8vTOlxT14O4xJujdnRXfPTN23VKUvEG0fSuhJlJFjM9eXIiGp6ts23+0NaHDPtik&#10;1LHBLgKSBuyYCvJ4Log8BibosBgv8tmU6ibIV8zG83GeSpZB+XTdoQ/vpe1Y3FQciXyCh8OdD5EO&#10;lE8hib7Vqt4orZOBu+1aIzsAdccmfSkDyvIyTBvWV3wxHU0T8gufv4TI0/c3iEjhFnw7PFXTLkZB&#10;2alA7a9VV/H5+TKUUc93pk4hAZQe9pSKNieBo6ZDbcJxe6TAKPTW1o8kNdqhzWksadNa/MlZTy1e&#10;cf9jDyg50x8MlWtRTCZxJpIxmb4dkYGXnu2lB4wgqIoHzobtOgxztHeodi29VCR5jL2hEjcqif/M&#10;6sSb2jjV5DRycU4u7RT1/GNY/QIAAP//AwBQSwMEFAAGAAgAAAAhAHeOn4TgAAAACwEAAA8AAABk&#10;cnMvZG93bnJldi54bWxMj01Pg0AQhu8m/ofNmHgx7QKtDUGWxpB4JMZWTY9b2ALKzlJ2KPjvnZ70&#10;+H7knWfS7Ww7cTGDbx0qCJcBCIOlq1qsFbzvXxYxCE8aK905NAp+jIdtdnuT6qRyE76Zy45qwSPo&#10;E62gIeoTKX3ZGKv90vUGOTu5wWpiOdSyGvTE47aTURBspNUt8oVG9yZvTPm9G62CEz1+Th+v47k/&#10;H/KHmoriK48Kpe7v5ucnEGRm+ivDFZ/RIWOmoxux8qJTEIdrRicF0SYEcS0EqxU7R3bidQgyS+X/&#10;H7JfAAAA//8DAFBLAQItABQABgAIAAAAIQC2gziS/gAAAOEBAAATAAAAAAAAAAAAAAAAAAAAAABb&#10;Q29udGVudF9UeXBlc10ueG1sUEsBAi0AFAAGAAgAAAAhADj9If/WAAAAlAEAAAsAAAAAAAAAAAAA&#10;AAAALwEAAF9yZWxzLy5yZWxzUEsBAi0AFAAGAAgAAAAhAFg5WUo0AgAAYAQAAA4AAAAAAAAAAAAA&#10;AAAALgIAAGRycy9lMm9Eb2MueG1sUEsBAi0AFAAGAAgAAAAhAHeOn4TgAAAACwEAAA8AAAAAAAAA&#10;AAAAAAAAjgQAAGRycy9kb3ducmV2LnhtbFBLBQYAAAAABAAEAPMAAACbBQAAAAA=&#10;" o:allowincell="f">
                <v:stroke dashstyle="dash"/>
                <v:textbox>
                  <w:txbxContent>
                    <w:p w:rsidR="006353B1" w:rsidRDefault="006353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353B1" w:rsidRDefault="006353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353B1" w:rsidRDefault="006353B1">
                      <w:pPr>
                        <w:pStyle w:val="1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Attach Photo</w:t>
                      </w:r>
                    </w:p>
                    <w:p w:rsidR="006353B1" w:rsidRDefault="006353B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4502" w:rsidRPr="00FA4502">
        <w:rPr>
          <w:noProof/>
          <w:sz w:val="44"/>
          <w:szCs w:val="44"/>
          <w:lang w:eastAsia="zh-TW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866775" cy="798704"/>
            <wp:effectExtent l="0" t="0" r="0" b="1905"/>
            <wp:docPr id="5" name="圖片 5" descr="D:\屏大教育學院工作資料\表格和公文範例\學校事務相關\教育學院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屏大教育學院工作資料\表格和公文範例\學校事務相關\教育學院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06" cy="81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A9" w:rsidRPr="00B65D32" w:rsidRDefault="00DE3FA9" w:rsidP="00516940">
      <w:pPr>
        <w:pStyle w:val="a3"/>
        <w:ind w:rightChars="300" w:right="961"/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D32">
        <w:rPr>
          <w:rFonts w:asciiTheme="minorHAnsi" w:hAnsiTheme="minorHAnsi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Form </w:t>
      </w:r>
      <w:r w:rsidRPr="00B65D3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</w:p>
    <w:p w:rsidR="00621BEC" w:rsidRPr="00B65D32" w:rsidRDefault="00DE3FA9" w:rsidP="0099075B">
      <w:pPr>
        <w:jc w:val="center"/>
        <w:rPr>
          <w:rFonts w:asciiTheme="minorHAnsi" w:hAnsiTheme="minorHAnsi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D32">
        <w:rPr>
          <w:rFonts w:asciiTheme="minorHAnsi" w:hAnsiTheme="minorHAnsi"/>
          <w:color w:val="000000" w:themeColor="text1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NPTU </w:t>
      </w:r>
      <w:r w:rsidR="00B65D32" w:rsidRPr="00B65D32">
        <w:rPr>
          <w:rFonts w:asciiTheme="minorHAnsi" w:eastAsia="新細明體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Educational Imagination</w:t>
      </w:r>
      <w:r w:rsidR="007B23B2" w:rsidRPr="00B65D32">
        <w:rPr>
          <w:rFonts w:asciiTheme="minorHAnsi" w:hAnsiTheme="minorHAnsi"/>
          <w:color w:val="000000" w:themeColor="text1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Camp</w:t>
      </w:r>
      <w:r w:rsidR="00621BEC" w:rsidRPr="00B65D32"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5D32">
        <w:rPr>
          <w:rFonts w:asciiTheme="minorHAnsi" w:hAnsiTheme="minorHAnsi"/>
          <w:color w:val="000000" w:themeColor="text1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E11C72">
        <w:rPr>
          <w:rFonts w:asciiTheme="minorHAnsi" w:hAnsiTheme="minorHAnsi"/>
          <w:color w:val="000000" w:themeColor="text1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:rsidR="00D36DF0" w:rsidRPr="00B65D32" w:rsidRDefault="00D36DF0" w:rsidP="00516940">
      <w:pPr>
        <w:pStyle w:val="a3"/>
        <w:ind w:rightChars="300" w:right="961"/>
        <w:rPr>
          <w:rFonts w:asciiTheme="minorHAnsi" w:hAnsiTheme="minorHAnsi" w:cs="Times New Roman"/>
          <w:color w:val="0070C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D3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11C7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</w:t>
      </w:r>
      <w:r w:rsidRPr="00B65D3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E11C7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28, 2019</w:t>
      </w:r>
      <w:r w:rsidR="00627D01" w:rsidRPr="00B65D3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Aug</w:t>
      </w:r>
      <w:r w:rsidRPr="00B65D3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E11C7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6, 2019</w:t>
      </w:r>
      <w:r w:rsidRPr="00B65D32">
        <w:rPr>
          <w:rFonts w:asciiTheme="minorHAnsi" w:hAnsiTheme="minorHAnsi" w:cs="Times New Roman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E3FA9" w:rsidRPr="00516940" w:rsidRDefault="00DE3FA9" w:rsidP="00516940">
      <w:pPr>
        <w:pStyle w:val="a4"/>
        <w:ind w:rightChars="300" w:right="961"/>
        <w:rPr>
          <w:rFonts w:ascii="Times New Roman" w:hAnsi="Times New Roman" w:cs="Times New Roman"/>
          <w:sz w:val="32"/>
          <w:szCs w:val="36"/>
          <w:lang w:eastAsia="zh-TW"/>
        </w:rPr>
      </w:pPr>
      <w:r w:rsidRPr="00B65D32">
        <w:rPr>
          <w:rFonts w:asciiTheme="minorHAnsi" w:hAnsiTheme="minorHAnsi" w:cs="Times New Roman"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 Pingtung University, Taiwan</w:t>
      </w:r>
      <w:r w:rsidRPr="00516940">
        <w:rPr>
          <w:rFonts w:ascii="Times New Roman" w:hAnsi="Times New Roman" w:cs="Times New Roman"/>
          <w:sz w:val="32"/>
          <w:szCs w:val="3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6940" w:rsidRPr="00553560" w:rsidRDefault="00621BEC" w:rsidP="00553560">
      <w:pPr>
        <w:spacing w:before="120"/>
        <w:ind w:rightChars="300" w:right="961"/>
        <w:jc w:val="center"/>
        <w:rPr>
          <w:b w:val="0"/>
          <w:bCs w:val="0"/>
          <w:sz w:val="20"/>
          <w:szCs w:val="20"/>
        </w:rPr>
      </w:pP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  <w:r>
        <w:rPr>
          <w:rFonts w:hint="cs"/>
          <w:b w:val="0"/>
          <w:bCs w:val="0"/>
          <w:sz w:val="20"/>
          <w:szCs w:val="20"/>
        </w:rPr>
        <w:sym w:font="Wingdings" w:char="F076"/>
      </w:r>
    </w:p>
    <w:p w:rsidR="00621BEC" w:rsidRDefault="00621BEC">
      <w:pPr>
        <w:tabs>
          <w:tab w:val="left" w:pos="720"/>
          <w:tab w:val="left" w:pos="1200"/>
          <w:tab w:val="left" w:pos="2880"/>
        </w:tabs>
        <w:rPr>
          <w:b w:val="0"/>
          <w:bCs w:val="0"/>
          <w:sz w:val="8"/>
          <w:szCs w:val="8"/>
        </w:rPr>
      </w:pPr>
    </w:p>
    <w:p w:rsidR="00FA4502" w:rsidRDefault="00621BEC" w:rsidP="00667340">
      <w:pPr>
        <w:pStyle w:val="ad"/>
        <w:numPr>
          <w:ilvl w:val="0"/>
          <w:numId w:val="1"/>
        </w:numPr>
        <w:tabs>
          <w:tab w:val="left" w:pos="426"/>
          <w:tab w:val="left" w:pos="2880"/>
        </w:tabs>
        <w:spacing w:beforeLines="100" w:before="240"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Name ………………..........................</w:t>
      </w:r>
      <w:r w:rsidR="001A7B4F"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.........</w:t>
      </w:r>
      <w:r w:rsidR="00516940" w:rsidRPr="0066734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</w:t>
      </w:r>
    </w:p>
    <w:p w:rsidR="00621BEC" w:rsidRPr="00667340" w:rsidRDefault="00FA4502" w:rsidP="00FA4502">
      <w:pPr>
        <w:pStyle w:val="ad"/>
        <w:tabs>
          <w:tab w:val="left" w:pos="426"/>
          <w:tab w:val="left" w:pos="2880"/>
        </w:tabs>
        <w:spacing w:beforeLines="100" w:before="240" w:afterLines="100" w:after="240" w:line="360" w:lineRule="auto"/>
        <w:ind w:leftChars="0" w:left="42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ID and</w:t>
      </w:r>
      <w:r w:rsidR="001A7B4F"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Passport No.</w:t>
      </w:r>
      <w:r w:rsidR="00621BEC"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</w:t>
      </w:r>
      <w:r w:rsidRPr="00FA45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...</w:t>
      </w:r>
      <w:r w:rsidRPr="00FA45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..</w:t>
      </w:r>
      <w:r w:rsidRPr="00FA45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....</w:t>
      </w:r>
      <w:r w:rsidR="00621BEC"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70517">
        <w:rPr>
          <w:rFonts w:ascii="Times New Roman" w:hAnsi="Times New Roman" w:cs="Times New Roman"/>
          <w:b w:val="0"/>
          <w:bCs w:val="0"/>
          <w:sz w:val="26"/>
          <w:szCs w:val="26"/>
        </w:rPr>
        <w:t>/</w:t>
      </w:r>
      <w:r w:rsidR="00621BEC"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</w:t>
      </w:r>
      <w:r w:rsidR="001A7B4F"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..</w:t>
      </w:r>
      <w:r w:rsidR="007C7725" w:rsidRPr="006673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</w:t>
      </w:r>
      <w:r w:rsidRPr="00FA45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67340">
        <w:rPr>
          <w:rFonts w:ascii="Times New Roman" w:hAnsi="Times New Roman" w:cs="Times New Roman"/>
          <w:b w:val="0"/>
          <w:bCs w:val="0"/>
          <w:sz w:val="26"/>
          <w:szCs w:val="26"/>
        </w:rPr>
        <w:t>...</w:t>
      </w:r>
    </w:p>
    <w:p w:rsidR="00667340" w:rsidRPr="00667340" w:rsidRDefault="00667340" w:rsidP="00667340">
      <w:pPr>
        <w:pStyle w:val="ad"/>
        <w:tabs>
          <w:tab w:val="left" w:pos="426"/>
          <w:tab w:val="left" w:pos="2880"/>
        </w:tabs>
        <w:spacing w:beforeLines="100" w:before="240" w:afterLines="100" w:after="240" w:line="360" w:lineRule="auto"/>
        <w:ind w:leftChars="0" w:left="420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  <w:r w:rsidRPr="00667340">
        <w:rPr>
          <w:rFonts w:ascii="Times New Roman" w:hAnsi="Times New Roman" w:cs="Times New Roman" w:hint="eastAsia"/>
          <w:b w:val="0"/>
          <w:bCs w:val="0"/>
          <w:color w:val="FF0000"/>
          <w:sz w:val="26"/>
          <w:szCs w:val="26"/>
          <w:lang w:eastAsia="zh-TW"/>
        </w:rPr>
        <w:t>(</w:t>
      </w:r>
      <w:r w:rsidRPr="00667340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Please</w:t>
      </w:r>
      <w:r w:rsidRPr="00667340">
        <w:rPr>
          <w:rFonts w:ascii="Times New Roman" w:hAnsi="Times New Roman" w:cs="Times New Roman" w:hint="eastAsia"/>
          <w:b w:val="0"/>
          <w:bCs w:val="0"/>
          <w:color w:val="FF0000"/>
          <w:sz w:val="26"/>
          <w:szCs w:val="26"/>
          <w:lang w:eastAsia="zh-TW"/>
        </w:rPr>
        <w:t xml:space="preserve"> </w:t>
      </w:r>
      <w:r w:rsidR="00371BC5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send</w:t>
      </w:r>
      <w:r w:rsidRPr="00667340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 xml:space="preserve"> </w:t>
      </w:r>
      <w:r w:rsidR="00550941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 xml:space="preserve">the </w:t>
      </w:r>
      <w:r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scan</w:t>
      </w:r>
      <w:r w:rsidR="00550941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ned</w:t>
      </w:r>
      <w:r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 xml:space="preserve"> document</w:t>
      </w:r>
      <w:r w:rsidRPr="00667340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color w:val="FF0000"/>
          <w:sz w:val="26"/>
          <w:szCs w:val="26"/>
          <w:lang w:eastAsia="zh-TW"/>
        </w:rPr>
        <w:t xml:space="preserve">of </w:t>
      </w:r>
      <w:r w:rsidR="00371BC5">
        <w:rPr>
          <w:rFonts w:ascii="Times New Roman" w:hAnsi="Times New Roman" w:cs="Times New Roman" w:hint="eastAsia"/>
          <w:b w:val="0"/>
          <w:bCs w:val="0"/>
          <w:color w:val="FF0000"/>
          <w:sz w:val="26"/>
          <w:szCs w:val="26"/>
          <w:lang w:eastAsia="zh-TW"/>
        </w:rPr>
        <w:t>your</w:t>
      </w:r>
      <w:r>
        <w:rPr>
          <w:rFonts w:ascii="Times New Roman" w:hAnsi="Times New Roman" w:cs="Times New Roman" w:hint="eastAsia"/>
          <w:b w:val="0"/>
          <w:bCs w:val="0"/>
          <w:color w:val="FF0000"/>
          <w:sz w:val="26"/>
          <w:szCs w:val="26"/>
          <w:lang w:eastAsia="zh-TW"/>
        </w:rPr>
        <w:t xml:space="preserve"> Thai national ID</w:t>
      </w:r>
      <w:r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 xml:space="preserve"> card</w:t>
      </w:r>
      <w:r w:rsidR="00371BC5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 xml:space="preserve"> </w:t>
      </w:r>
      <w:r w:rsidR="00370517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 xml:space="preserve">and passport photo </w:t>
      </w:r>
      <w:r w:rsidR="00371BC5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with the application form</w:t>
      </w:r>
      <w:r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.</w:t>
      </w:r>
      <w:r w:rsidR="00661799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 xml:space="preserve">  </w:t>
      </w:r>
      <w:r w:rsidR="00370517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T</w:t>
      </w:r>
      <w:r w:rsidR="001F3676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hank you</w:t>
      </w:r>
      <w:r w:rsidR="00661799"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  <w:t>.</w:t>
      </w:r>
      <w:r>
        <w:rPr>
          <w:rFonts w:ascii="Times New Roman" w:hAnsi="Times New Roman" w:cs="Times New Roman" w:hint="eastAsia"/>
          <w:b w:val="0"/>
          <w:bCs w:val="0"/>
          <w:color w:val="FF0000"/>
          <w:sz w:val="26"/>
          <w:szCs w:val="26"/>
          <w:lang w:eastAsia="zh-TW"/>
        </w:rPr>
        <w:t>)</w:t>
      </w:r>
    </w:p>
    <w:p w:rsidR="00621BEC" w:rsidRPr="00516940" w:rsidRDefault="006353B1" w:rsidP="008B28A8">
      <w:pPr>
        <w:tabs>
          <w:tab w:val="left" w:pos="426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Gender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 xml:space="preserve"> 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............................ 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Nationality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 xml:space="preserve">.................................... 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Religion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</w:t>
      </w:r>
      <w:r w:rsidR="007C7725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</w:t>
      </w:r>
    </w:p>
    <w:p w:rsidR="00621BEC" w:rsidRPr="00516940" w:rsidRDefault="006353B1" w:rsidP="008B28A8">
      <w:pPr>
        <w:tabs>
          <w:tab w:val="left" w:pos="426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Date of Birth</w:t>
      </w:r>
      <w:r w:rsidR="001F53EE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(month/date/year) 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</w:t>
      </w:r>
      <w:r w:rsidR="00571774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.......................</w:t>
      </w:r>
      <w:r w:rsidR="00571774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Age............</w:t>
      </w:r>
      <w:r w:rsidR="00571774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</w:t>
      </w:r>
      <w:r w:rsidR="00571774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621BEC" w:rsidRDefault="006353B1" w:rsidP="008B28A8">
      <w:pPr>
        <w:tabs>
          <w:tab w:val="left" w:pos="426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F53EE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Facebook ID 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……………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</w:t>
      </w:r>
      <w:r w:rsidR="00371336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</w:t>
      </w:r>
      <w:r w:rsidR="007C7725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</w:t>
      </w:r>
      <w:r w:rsidR="001F53EE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Line ID  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....................................................</w:t>
      </w:r>
      <w:r w:rsidR="00FA45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</w:p>
    <w:p w:rsidR="00FA4502" w:rsidRPr="00516940" w:rsidRDefault="00FA4502" w:rsidP="00FA4502">
      <w:pPr>
        <w:tabs>
          <w:tab w:val="left" w:pos="426"/>
          <w:tab w:val="left" w:pos="2880"/>
        </w:tabs>
        <w:spacing w:afterLines="100" w:after="240" w:line="360" w:lineRule="auto"/>
        <w:ind w:firstLineChars="150" w:firstLine="39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WeChat ID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……………........................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..........</w:t>
      </w:r>
    </w:p>
    <w:p w:rsidR="00621BEC" w:rsidRPr="00516940" w:rsidRDefault="001F53EE" w:rsidP="008B28A8">
      <w:pPr>
        <w:tabs>
          <w:tab w:val="left" w:pos="480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5.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Phone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 xml:space="preserve"> 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……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........................................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Mobile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 xml:space="preserve"> 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................................</w:t>
      </w:r>
      <w:r w:rsid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.......................</w:t>
      </w:r>
    </w:p>
    <w:p w:rsidR="00621BEC" w:rsidRPr="00516940" w:rsidRDefault="001F53EE" w:rsidP="008B28A8">
      <w:pPr>
        <w:tabs>
          <w:tab w:val="left" w:pos="426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6.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  <w:t>E-mail: ………</w:t>
      </w:r>
      <w:r w:rsidR="00516940">
        <w:rPr>
          <w:rFonts w:ascii="Times New Roman" w:hAnsi="Times New Roman" w:cs="Times New Roman"/>
          <w:b w:val="0"/>
          <w:bCs w:val="0"/>
          <w:sz w:val="26"/>
          <w:szCs w:val="26"/>
        </w:rPr>
        <w:t>…………………………………………………………………………</w:t>
      </w:r>
      <w:r w:rsid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…</w:t>
      </w:r>
      <w:r w:rsidR="0051694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6353B1" w:rsidRPr="00516940" w:rsidRDefault="001F53EE" w:rsidP="008B28A8">
      <w:pPr>
        <w:tabs>
          <w:tab w:val="left" w:pos="480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7.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  <w:t>Emergency Contact P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erson …………………………………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Phone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………………….....</w:t>
      </w:r>
    </w:p>
    <w:p w:rsidR="00516940" w:rsidRDefault="001F53EE" w:rsidP="008B28A8">
      <w:pPr>
        <w:tabs>
          <w:tab w:val="left" w:pos="426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8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F839AC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U</w:t>
      </w:r>
      <w:r w:rsidR="00F839AC">
        <w:rPr>
          <w:rFonts w:ascii="Times New Roman" w:hAnsi="Times New Roman" w:cs="Times New Roman"/>
          <w:b w:val="0"/>
          <w:bCs w:val="0"/>
          <w:sz w:val="26"/>
          <w:szCs w:val="26"/>
        </w:rPr>
        <w:t>niversity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>…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…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>……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</w:t>
      </w:r>
      <w:r w:rsidR="0051694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....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</w:t>
      </w:r>
      <w:r w:rsidR="00F839AC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.........................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</w:t>
      </w:r>
      <w:r w:rsidR="00371336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</w:t>
      </w:r>
      <w:r w:rsidR="00571774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Country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>......</w:t>
      </w:r>
      <w:r w:rsid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</w:t>
      </w:r>
      <w:r w:rsidR="00516940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......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................</w:t>
      </w:r>
      <w:r w:rsidR="00571774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</w:p>
    <w:p w:rsidR="00516940" w:rsidRDefault="00516940" w:rsidP="00667340">
      <w:pPr>
        <w:tabs>
          <w:tab w:val="left" w:pos="426"/>
          <w:tab w:val="left" w:pos="2880"/>
        </w:tabs>
        <w:spacing w:afterLines="100" w:after="240" w:line="360" w:lineRule="auto"/>
        <w:ind w:left="390" w:hangingChars="150" w:hanging="39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     </w:t>
      </w:r>
      <w:r w:rsidR="001A7B4F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Major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  <w:cs/>
        </w:rPr>
        <w:t>….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...................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.......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71336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</w:t>
      </w:r>
      <w:r w:rsidR="00571774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...............................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ab/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Year of </w:t>
      </w:r>
      <w:r w:rsidR="00C65366">
        <w:rPr>
          <w:rFonts w:ascii="Times New Roman" w:hAnsi="Times New Roman" w:cs="Times New Roman"/>
          <w:b w:val="0"/>
          <w:bCs w:val="0"/>
          <w:sz w:val="26"/>
          <w:szCs w:val="26"/>
        </w:rPr>
        <w:t>s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tudy: 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..................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...................</w:t>
      </w:r>
    </w:p>
    <w:p w:rsidR="00621BEC" w:rsidRPr="00516940" w:rsidRDefault="00516940" w:rsidP="008B28A8">
      <w:pPr>
        <w:tabs>
          <w:tab w:val="left" w:pos="426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     </w:t>
      </w:r>
      <w:r w:rsidR="00F839AC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="008B28A8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Freshman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="00F839AC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</w:t>
      </w:r>
      <w:r w:rsidR="00F839AC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 xml:space="preserve">□ 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Sophomore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="00F839AC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</w:t>
      </w:r>
      <w:r w:rsidR="00F839AC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="008B28A8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Junior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="00F839AC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</w:t>
      </w:r>
      <w:r w:rsidR="00F839AC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="008B28A8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Senior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 </w:t>
      </w:r>
      <w:r w:rsidR="00F839AC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 </w:t>
      </w:r>
      <w:r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 xml:space="preserve"> 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="00F839AC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="008B28A8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Graduate Student</w:t>
      </w:r>
    </w:p>
    <w:p w:rsidR="001359B9" w:rsidRDefault="001B6270" w:rsidP="008B28A8">
      <w:pPr>
        <w:tabs>
          <w:tab w:val="left" w:pos="426"/>
          <w:tab w:val="left" w:pos="840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Student ID ……………………………………………..</w:t>
      </w:r>
    </w:p>
    <w:p w:rsidR="00FA4502" w:rsidRPr="00516940" w:rsidRDefault="00FA4502" w:rsidP="008B28A8">
      <w:pPr>
        <w:tabs>
          <w:tab w:val="left" w:pos="426"/>
          <w:tab w:val="left" w:pos="840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</w:p>
    <w:p w:rsidR="006353B1" w:rsidRPr="00516940" w:rsidRDefault="001F53EE" w:rsidP="008B28A8">
      <w:pPr>
        <w:tabs>
          <w:tab w:val="left" w:pos="480"/>
          <w:tab w:val="left" w:pos="840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lastRenderedPageBreak/>
        <w:t>9</w:t>
      </w:r>
      <w:r w:rsidR="00621BEC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ab/>
        <w:t xml:space="preserve">Special Dietary Requirements 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(</w:t>
      </w:r>
      <w:r w:rsidR="001359B9"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Please check.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)</w:t>
      </w:r>
    </w:p>
    <w:p w:rsidR="00AB110F" w:rsidRDefault="001359B9" w:rsidP="00AB110F">
      <w:pPr>
        <w:tabs>
          <w:tab w:val="left" w:pos="480"/>
          <w:tab w:val="left" w:pos="840"/>
          <w:tab w:val="left" w:pos="2880"/>
        </w:tabs>
        <w:spacing w:afterLines="100" w:after="240"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F839AC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Vegetarian</w:t>
      </w:r>
      <w:r w:rsidR="00F839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</w:t>
      </w:r>
      <w:r w:rsidR="00F839AC">
        <w:rPr>
          <w:rFonts w:ascii="新細明體" w:eastAsia="新細明體" w:hAnsi="新細明體" w:cs="Times New Roman" w:hint="eastAsia"/>
          <w:b w:val="0"/>
          <w:bCs w:val="0"/>
          <w:sz w:val="26"/>
          <w:szCs w:val="26"/>
          <w:lang w:eastAsia="zh-TW"/>
        </w:rPr>
        <w:t>□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Other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s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(Please specify. </w:t>
      </w:r>
      <w:r w:rsidR="006353B1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………………</w:t>
      </w:r>
      <w:r w:rsidR="001B6270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……………</w:t>
      </w:r>
      <w:r w:rsidR="00371336" w:rsidRPr="00516940">
        <w:rPr>
          <w:rFonts w:ascii="Times New Roman" w:hAnsi="Times New Roman" w:cs="Times New Roman"/>
          <w:b w:val="0"/>
          <w:bCs w:val="0"/>
          <w:sz w:val="26"/>
          <w:szCs w:val="26"/>
        </w:rPr>
        <w:t>…</w:t>
      </w:r>
      <w:r w:rsidRPr="00516940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>)</w:t>
      </w:r>
    </w:p>
    <w:p w:rsidR="00AB110F" w:rsidRPr="00AB110F" w:rsidRDefault="006353B1" w:rsidP="00AB110F">
      <w:pPr>
        <w:pStyle w:val="ad"/>
        <w:numPr>
          <w:ilvl w:val="0"/>
          <w:numId w:val="2"/>
        </w:numPr>
        <w:tabs>
          <w:tab w:val="left" w:pos="480"/>
          <w:tab w:val="left" w:pos="840"/>
          <w:tab w:val="left" w:pos="2880"/>
        </w:tabs>
        <w:spacing w:afterLines="100" w:after="240" w:line="360" w:lineRule="auto"/>
        <w:ind w:leftChars="0"/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</w:pPr>
      <w:r w:rsidRPr="00AB110F">
        <w:rPr>
          <w:rFonts w:ascii="Times New Roman" w:hAnsi="Times New Roman" w:cs="Times New Roman"/>
          <w:bCs w:val="0"/>
          <w:sz w:val="28"/>
          <w:szCs w:val="28"/>
        </w:rPr>
        <w:t>Applicant’s Signature</w:t>
      </w:r>
      <w:r w:rsidRPr="00AB110F">
        <w:rPr>
          <w:rFonts w:ascii="Times New Roman" w:hAnsi="Times New Roman" w:cs="Times New Roman"/>
          <w:b w:val="0"/>
          <w:bCs w:val="0"/>
          <w:sz w:val="28"/>
          <w:szCs w:val="28"/>
          <w:cs/>
        </w:rPr>
        <w:t>...................</w:t>
      </w:r>
      <w:r w:rsidR="008B28A8" w:rsidRPr="00AB110F">
        <w:rPr>
          <w:rFonts w:ascii="Times New Roman" w:hAnsi="Times New Roman" w:cs="Times New Roman" w:hint="eastAsia"/>
          <w:b w:val="0"/>
          <w:bCs w:val="0"/>
          <w:sz w:val="28"/>
          <w:szCs w:val="28"/>
          <w:cs/>
          <w:lang w:eastAsia="zh-TW"/>
        </w:rPr>
        <w:t>................................</w:t>
      </w:r>
      <w:r w:rsidRPr="00AB110F">
        <w:rPr>
          <w:rFonts w:ascii="Times New Roman" w:hAnsi="Times New Roman" w:cs="Times New Roman"/>
          <w:b w:val="0"/>
          <w:bCs w:val="0"/>
          <w:sz w:val="28"/>
          <w:szCs w:val="28"/>
          <w:cs/>
        </w:rPr>
        <w:t>............</w:t>
      </w:r>
      <w:r w:rsidR="00AB110F" w:rsidRPr="00AB110F">
        <w:rPr>
          <w:rFonts w:ascii="Times New Roman" w:hAnsi="Times New Roman" w:cs="Times New Roman"/>
          <w:b w:val="0"/>
          <w:bCs w:val="0"/>
          <w:sz w:val="28"/>
          <w:szCs w:val="28"/>
          <w:cs/>
        </w:rPr>
        <w:t>..............................</w:t>
      </w:r>
    </w:p>
    <w:p w:rsidR="00AB110F" w:rsidRDefault="00AB110F" w:rsidP="00AB110F">
      <w:pPr>
        <w:rPr>
          <w:rFonts w:ascii="Times New Roman" w:hAnsi="Times New Roman" w:cs="Times New Roman"/>
          <w:b w:val="0"/>
          <w:bCs w:val="0"/>
          <w:sz w:val="28"/>
          <w:szCs w:val="28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  <w:r w:rsidRPr="00370517">
        <w:rPr>
          <w:noProof/>
          <w:sz w:val="20"/>
          <w:szCs w:val="20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03C24B" wp14:editId="7B4164A6">
                <wp:simplePos x="0" y="0"/>
                <wp:positionH relativeFrom="margin">
                  <wp:align>right</wp:align>
                </wp:positionH>
                <wp:positionV relativeFrom="paragraph">
                  <wp:posOffset>191721</wp:posOffset>
                </wp:positionV>
                <wp:extent cx="6175169" cy="2731324"/>
                <wp:effectExtent l="0" t="0" r="1651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169" cy="273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10F" w:rsidRDefault="00AB110F" w:rsidP="00AB110F">
                            <w:pPr>
                              <w:pStyle w:val="1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AB110F" w:rsidRDefault="00AB110F" w:rsidP="00AB110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3C24B" id="_x0000_s1027" style="position:absolute;left:0;text-align:left;margin-left:435.05pt;margin-top:15.1pt;width:486.25pt;height:21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0zNgIAAGcEAAAOAAAAZHJzL2Uyb0RvYy54bWysVMFu2zAMvQ/YPwi6r47dJG2MOEWRrMOA&#10;bivW7QMYWY6FyZJGKXGyry8lp2m67TTMB0EUqafHR9Lzm32n2U6iV9ZUPL8YcSaNsLUym4p//3b3&#10;7pozH8DUoK2RFT9Iz28Wb9/Me1fKwrZW1xIZgRhf9q7ibQiuzDIvWtmBv7BOGnI2FjsIZOImqxF6&#10;Qu90VoxG06y3WDu0QnpPp6vByRcJv2mkCF+axsvAdMWJW0grpnUd12wxh3KD4FoljjTgH1h0oAw9&#10;eoJaQQC2RfUHVKcEWm+bcCFsl9mmUUKmHCibfPRbNo8tOJlyIXG8O8nk/x+s+Lx7QKbqihecGeio&#10;RF9JNDAbLVkR5emdLynq0T1gTNC7eyt+eGbssqUoeYto+1ZCTaTyGJ+9uhANT1fZuv9ka0KHbbBJ&#10;qX2DXQQkDdg+FeRwKojcBybocJpfTfLpjDNBvuLqMr8sxukNKJ+vO/Thg7Qdi5uKI5FP8LC79yHS&#10;gfI5JNG3WtV3Sutk4Ga91Mh2QN1xl74juj8P04b1FZ9NiklCfuXz5xCj9P0NIlJYgW+Hp2raxSgo&#10;OxWo/bXqKn59ugxl1PO9qVNIAKWHPaWizVHgqOlQm7Bf71MBk/pR77WtD6Q42qHbaTpp01r8xVlP&#10;nV5x/3MLKDnTHw1VbZaPx3E0kjGeXBVk4Llnfe4BIwiq4oGzYbsMwzhtHapNSy/lSSVjb6nSjUo1&#10;eGF1pE/dnEpznLw4Lud2inr5PyyeAAAA//8DAFBLAwQUAAYACAAAACEA3Jl92t4AAAAHAQAADwAA&#10;AGRycy9kb3ducmV2LnhtbEyPzU7DMBCE70i8g7VIXBC1SWmBkE2FInGMEOVHHN3YTQLxOo03TXh7&#10;zAmOoxnNfJNtZteJox1C6wnhaqFAWKq8aalGeH15vLwFEViT0Z0ni/BtA2zy05NMp8ZP9GyPW65F&#10;LKGQaoSGuU+lDFVjnQ4L31uK3t4PTnOUQy3NoKdY7jqZKLWWTrcUFxrd26Kx1dd2dAh7Xr1Pb0/j&#10;oT98FBc1l+VnkZSI52fzwz0ItjP/heEXP6JDHpl2fiQTRIcQjzDCUiUgont3k6xA7BCu12oJMs/k&#10;f/78BwAA//8DAFBLAQItABQABgAIAAAAIQC2gziS/gAAAOEBAAATAAAAAAAAAAAAAAAAAAAAAABb&#10;Q29udGVudF9UeXBlc10ueG1sUEsBAi0AFAAGAAgAAAAhADj9If/WAAAAlAEAAAsAAAAAAAAAAAAA&#10;AAAALwEAAF9yZWxzLy5yZWxzUEsBAi0AFAAGAAgAAAAhACiSvTM2AgAAZwQAAA4AAAAAAAAAAAAA&#10;AAAALgIAAGRycy9lMm9Eb2MueG1sUEsBAi0AFAAGAAgAAAAhANyZfdreAAAABwEAAA8AAAAAAAAA&#10;AAAAAAAAkAQAAGRycy9kb3ducmV2LnhtbFBLBQYAAAAABAAEAPMAAACbBQAAAAA=&#10;" o:allowincell="f">
                <v:stroke dashstyle="dash"/>
                <v:textbox>
                  <w:txbxContent>
                    <w:p w:rsidR="00AB110F" w:rsidRDefault="00AB110F" w:rsidP="00AB110F">
                      <w:pPr>
                        <w:pStyle w:val="1"/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 w:rsidR="00AB110F" w:rsidRDefault="00AB110F" w:rsidP="00AB110F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70517">
        <w:rPr>
          <w:rFonts w:ascii="Times New Roman" w:hAnsi="Times New Roman" w:cs="Times New Roman" w:hint="eastAsia"/>
          <w:b w:val="0"/>
          <w:bCs w:val="0"/>
          <w:sz w:val="26"/>
          <w:szCs w:val="26"/>
          <w:lang w:eastAsia="zh-TW"/>
        </w:rPr>
        <w:t>Thai National ID</w:t>
      </w:r>
      <w:r w:rsidRPr="00370517">
        <w:rPr>
          <w:rFonts w:ascii="Times New Roman" w:hAnsi="Times New Roman" w:cs="Times New Roman"/>
          <w:b w:val="0"/>
          <w:bCs w:val="0"/>
          <w:sz w:val="26"/>
          <w:szCs w:val="26"/>
          <w:lang w:eastAsia="zh-TW"/>
        </w:rPr>
        <w:t xml:space="preserve"> Card</w:t>
      </w: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color w:val="FF0000"/>
          <w:sz w:val="26"/>
          <w:szCs w:val="26"/>
          <w:lang w:eastAsia="zh-TW"/>
        </w:rPr>
      </w:pPr>
    </w:p>
    <w:p w:rsidR="00AB110F" w:rsidRDefault="00AB110F" w:rsidP="00AB110F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zh-TW"/>
        </w:rPr>
      </w:pPr>
    </w:p>
    <w:p w:rsidR="00AB110F" w:rsidRDefault="00AB110F" w:rsidP="00AB110F">
      <w:pPr>
        <w:rPr>
          <w:rFonts w:ascii="Times New Roman" w:hAnsi="Times New Roman" w:cs="Times New Roman"/>
          <w:b w:val="0"/>
          <w:bCs w:val="0"/>
          <w:sz w:val="28"/>
          <w:szCs w:val="28"/>
          <w:lang w:eastAsia="zh-TW"/>
        </w:rPr>
      </w:pPr>
    </w:p>
    <w:p w:rsidR="00AB110F" w:rsidRDefault="00370517" w:rsidP="00370517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b w:val="0"/>
          <w:bCs w:val="0"/>
          <w:sz w:val="28"/>
          <w:szCs w:val="28"/>
          <w:lang w:eastAsia="zh-TW"/>
        </w:rPr>
        <w:t>Thai Passport photo</w:t>
      </w:r>
    </w:p>
    <w:p w:rsidR="00AB110F" w:rsidRDefault="00370517" w:rsidP="00AB110F">
      <w:pPr>
        <w:rPr>
          <w:rFonts w:ascii="Times New Roman" w:hAnsi="Times New Roman" w:cs="Times New Roman"/>
          <w:b w:val="0"/>
          <w:bCs w:val="0"/>
          <w:sz w:val="28"/>
          <w:szCs w:val="28"/>
          <w:lang w:eastAsia="zh-TW"/>
        </w:rPr>
      </w:pPr>
      <w:r>
        <w:rPr>
          <w:noProof/>
          <w:sz w:val="20"/>
          <w:szCs w:val="20"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C09CD6" wp14:editId="414D9569">
                <wp:simplePos x="0" y="0"/>
                <wp:positionH relativeFrom="margin">
                  <wp:posOffset>29845</wp:posOffset>
                </wp:positionH>
                <wp:positionV relativeFrom="paragraph">
                  <wp:posOffset>17145</wp:posOffset>
                </wp:positionV>
                <wp:extent cx="6175169" cy="2731324"/>
                <wp:effectExtent l="0" t="0" r="1651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169" cy="273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517" w:rsidRDefault="00370517" w:rsidP="00370517">
                            <w:pPr>
                              <w:pStyle w:val="1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370517" w:rsidRDefault="00370517" w:rsidP="0037051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09CD6" id="_x0000_s1028" style="position:absolute;margin-left:2.35pt;margin-top:1.35pt;width:486.25pt;height:2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QzNwIAAGcEAAAOAAAAZHJzL2Uyb0RvYy54bWysVNuO0zAQfUfiHyy/s2nSy26jpqtVyyKk&#10;BVYsfMDUcRoLxzZjt2n5esZOt3SBJ0QeLI9nfHzmzEwWt4dOs71Er6ypeH414kwaYWtlthX/+uX+&#10;zQ1nPoCpQVsjK36Unt8uX79a9K6UhW2triUyAjG+7F3F2xBcmWVetLIDf2WdNORsLHYQyMRtViP0&#10;hN7prBiNZllvsXZohfSeTteDky8TftNIET41jZeB6YoTt5BWTOsmrtlyAeUWwbVKnGjAP7DoQBl6&#10;9Ay1hgBsh+oPqE4JtN424UrYLrNNo4RMOVA2+ei3bJ5acDLlQuJ4d5bJ/z9Y8XH/iEzVFR9zZqCj&#10;En0m0cBstWRFlKd3vqSoJ/eIMUHvHqz45pmxq5ai5B2i7VsJNZHKY3z24kI0PF1lm/6DrQkddsEm&#10;pQ4NdhGQNGCHVJDjuSDyEJigw1l+Pc1nc84E+YrrcT4uJukNKJ+vO/ThnbQdi5uKI5FP8LB/8CHS&#10;gfI5JNG3WtX3Sutk4Haz0sj2QN1xn74Tur8M04b1FZ9Pi2lCfuHzlxCj9P0NIlJYg2+Hp2raxSgo&#10;OxWo/bXqKn5zvgxl1POtqVNIAKWHPaWizUngqOlQm3DYHFIBz9Xa2PpIiqMdup2mkzatxR+c9dTp&#10;Ffffd4CSM/3eUNXm+WQSRyMZk+l1QQZeejaXHjCCoCoeOBu2qzCM086h2rb0Up5UMvaOKt2oVIPY&#10;BQOrE33q5lSa0+TFcbm0U9Sv/8PyJwAAAP//AwBQSwMEFAAGAAgAAAAhAB7+ZsPeAAAABwEAAA8A&#10;AABkcnMvZG93bnJldi54bWxMjs1OwzAQhO9IvIO1SFxQ62CgKSFOhSJxjFDLjzi6yTYJxOs0dprw&#10;9iwnOI12ZjT7pZvZduKEg28dabheRiCQSle1VGt4fXlarEH4YKgynSPU8I0eNtn5WWqSyk20xdMu&#10;1IJHyCdGQxNCn0jpywat8UvXI3F2cIM1gc+hltVgJh63nVRRtJLWtMQfGtNj3mD5tRuthkO4e5/e&#10;nsdjf/zIr+pQFJ+5KrS+vJgfH0AEnMNfGX7xGR0yZtq7kSovOg23MRc1KBZO7+NYgdizfaPWILNU&#10;/ufPfgAAAP//AwBQSwECLQAUAAYACAAAACEAtoM4kv4AAADhAQAAEwAAAAAAAAAAAAAAAAAAAAAA&#10;W0NvbnRlbnRfVHlwZXNdLnhtbFBLAQItABQABgAIAAAAIQA4/SH/1gAAAJQBAAALAAAAAAAAAAAA&#10;AAAAAC8BAABfcmVscy8ucmVsc1BLAQItABQABgAIAAAAIQCACIQzNwIAAGcEAAAOAAAAAAAAAAAA&#10;AAAAAC4CAABkcnMvZTJvRG9jLnhtbFBLAQItABQABgAIAAAAIQAe/mbD3gAAAAcBAAAPAAAAAAAA&#10;AAAAAAAAAJEEAABkcnMvZG93bnJldi54bWxQSwUGAAAAAAQABADzAAAAnAUAAAAA&#10;" o:allowincell="f">
                <v:stroke dashstyle="dash"/>
                <v:textbox>
                  <w:txbxContent>
                    <w:p w:rsidR="00370517" w:rsidRDefault="00370517" w:rsidP="00370517">
                      <w:pPr>
                        <w:pStyle w:val="1"/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 w:rsidR="00370517" w:rsidRDefault="00370517" w:rsidP="0037051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110F" w:rsidRPr="008B28A8" w:rsidRDefault="00AB110F" w:rsidP="00AB110F">
      <w:pPr>
        <w:rPr>
          <w:rFonts w:ascii="Times New Roman" w:hAnsi="Times New Roman" w:cs="Times New Roman"/>
          <w:b w:val="0"/>
          <w:bCs w:val="0"/>
          <w:sz w:val="28"/>
          <w:szCs w:val="28"/>
          <w:cs/>
          <w:lang w:eastAsia="zh-TW"/>
        </w:rPr>
      </w:pPr>
    </w:p>
    <w:sectPr w:rsidR="00AB110F" w:rsidRPr="008B28A8" w:rsidSect="00667340">
      <w:pgSz w:w="11906" w:h="16838" w:code="9"/>
      <w:pgMar w:top="1134" w:right="1077" w:bottom="1134" w:left="1077" w:header="720" w:footer="720" w:gutter="0"/>
      <w:cols w:space="708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A1" w:rsidRDefault="00D820A1" w:rsidP="00D16216">
      <w:r>
        <w:separator/>
      </w:r>
    </w:p>
  </w:endnote>
  <w:endnote w:type="continuationSeparator" w:id="0">
    <w:p w:rsidR="00D820A1" w:rsidRDefault="00D820A1" w:rsidP="00D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illenia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A1" w:rsidRDefault="00D820A1" w:rsidP="00D16216">
      <w:r>
        <w:separator/>
      </w:r>
    </w:p>
  </w:footnote>
  <w:footnote w:type="continuationSeparator" w:id="0">
    <w:p w:rsidR="00D820A1" w:rsidRDefault="00D820A1" w:rsidP="00D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6151"/>
    <w:multiLevelType w:val="hybridMultilevel"/>
    <w:tmpl w:val="C0FE75EA"/>
    <w:lvl w:ilvl="0" w:tplc="50346A9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12AE7"/>
    <w:multiLevelType w:val="hybridMultilevel"/>
    <w:tmpl w:val="334419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EC"/>
    <w:rsid w:val="00045271"/>
    <w:rsid w:val="000C1510"/>
    <w:rsid w:val="00102A15"/>
    <w:rsid w:val="001359B9"/>
    <w:rsid w:val="0013747D"/>
    <w:rsid w:val="00143F7B"/>
    <w:rsid w:val="001A2F2C"/>
    <w:rsid w:val="001A7B4F"/>
    <w:rsid w:val="001B6270"/>
    <w:rsid w:val="001F3676"/>
    <w:rsid w:val="001F53EE"/>
    <w:rsid w:val="00200BED"/>
    <w:rsid w:val="00223B3C"/>
    <w:rsid w:val="002E4E1B"/>
    <w:rsid w:val="00370517"/>
    <w:rsid w:val="00371336"/>
    <w:rsid w:val="00371BC5"/>
    <w:rsid w:val="003C7D05"/>
    <w:rsid w:val="0045437F"/>
    <w:rsid w:val="004A05A1"/>
    <w:rsid w:val="004A6403"/>
    <w:rsid w:val="005040DD"/>
    <w:rsid w:val="00516940"/>
    <w:rsid w:val="00546A60"/>
    <w:rsid w:val="00550941"/>
    <w:rsid w:val="00551190"/>
    <w:rsid w:val="00553560"/>
    <w:rsid w:val="00571774"/>
    <w:rsid w:val="00575757"/>
    <w:rsid w:val="00621BEC"/>
    <w:rsid w:val="00627D01"/>
    <w:rsid w:val="006353B1"/>
    <w:rsid w:val="00661799"/>
    <w:rsid w:val="00667340"/>
    <w:rsid w:val="007533A2"/>
    <w:rsid w:val="007559A0"/>
    <w:rsid w:val="007662B8"/>
    <w:rsid w:val="00796D9F"/>
    <w:rsid w:val="007B23B2"/>
    <w:rsid w:val="007C7725"/>
    <w:rsid w:val="007F7BDC"/>
    <w:rsid w:val="00843F30"/>
    <w:rsid w:val="00857757"/>
    <w:rsid w:val="008B28A8"/>
    <w:rsid w:val="008F5739"/>
    <w:rsid w:val="008F60B5"/>
    <w:rsid w:val="0099075B"/>
    <w:rsid w:val="00A30AD9"/>
    <w:rsid w:val="00A63DAB"/>
    <w:rsid w:val="00AB110F"/>
    <w:rsid w:val="00AB396F"/>
    <w:rsid w:val="00AE0E9C"/>
    <w:rsid w:val="00B30ADA"/>
    <w:rsid w:val="00B65D32"/>
    <w:rsid w:val="00BD6EEF"/>
    <w:rsid w:val="00BE0DFB"/>
    <w:rsid w:val="00C036EE"/>
    <w:rsid w:val="00C052EF"/>
    <w:rsid w:val="00C65366"/>
    <w:rsid w:val="00D16216"/>
    <w:rsid w:val="00D36DF0"/>
    <w:rsid w:val="00D704CE"/>
    <w:rsid w:val="00D73A9A"/>
    <w:rsid w:val="00D820A1"/>
    <w:rsid w:val="00DC0C8E"/>
    <w:rsid w:val="00DE3FA9"/>
    <w:rsid w:val="00E05D49"/>
    <w:rsid w:val="00E11C72"/>
    <w:rsid w:val="00E40C31"/>
    <w:rsid w:val="00E642BC"/>
    <w:rsid w:val="00EB246F"/>
    <w:rsid w:val="00F2548B"/>
    <w:rsid w:val="00F839AC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76DC45-B54D-4CFE-B6C5-00AEEEC5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DilleniaUPC" w:hAnsi="DilleniaUPC" w:cs="DilleniaUPC"/>
      <w:b/>
      <w:bCs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Subtitle"/>
    <w:basedOn w:val="a"/>
    <w:qFormat/>
    <w:pPr>
      <w:jc w:val="center"/>
    </w:pPr>
    <w:rPr>
      <w:sz w:val="38"/>
      <w:szCs w:val="38"/>
    </w:rPr>
  </w:style>
  <w:style w:type="paragraph" w:styleId="a5">
    <w:name w:val="Body Text Indent"/>
    <w:basedOn w:val="a"/>
    <w:semiHidden/>
    <w:pPr>
      <w:tabs>
        <w:tab w:val="left" w:pos="840"/>
      </w:tabs>
      <w:ind w:left="1200" w:hanging="1200"/>
    </w:pPr>
    <w:rPr>
      <w:b w:val="0"/>
      <w:bCs w:val="0"/>
    </w:rPr>
  </w:style>
  <w:style w:type="paragraph" w:styleId="a6">
    <w:name w:val="Body Text"/>
    <w:basedOn w:val="a"/>
    <w:semiHidden/>
    <w:pPr>
      <w:tabs>
        <w:tab w:val="left" w:pos="840"/>
        <w:tab w:val="left" w:pos="1560"/>
        <w:tab w:val="left" w:pos="5520"/>
      </w:tabs>
      <w:spacing w:line="340" w:lineRule="exact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045271"/>
    <w:rPr>
      <w:rFonts w:ascii="Segoe UI" w:hAnsi="Segoe UI" w:cs="Angsana New"/>
      <w:sz w:val="18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sid w:val="00045271"/>
    <w:rPr>
      <w:rFonts w:ascii="Segoe UI" w:hAnsi="Segoe UI"/>
      <w:b/>
      <w:bCs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D16216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a">
    <w:name w:val="頁首 字元"/>
    <w:basedOn w:val="a0"/>
    <w:link w:val="a9"/>
    <w:uiPriority w:val="99"/>
    <w:rsid w:val="00D16216"/>
    <w:rPr>
      <w:rFonts w:ascii="DilleniaUPC" w:hAnsi="DilleniaUPC"/>
      <w:b/>
      <w:bCs/>
      <w:szCs w:val="25"/>
    </w:rPr>
  </w:style>
  <w:style w:type="paragraph" w:styleId="ab">
    <w:name w:val="footer"/>
    <w:basedOn w:val="a"/>
    <w:link w:val="ac"/>
    <w:uiPriority w:val="99"/>
    <w:unhideWhenUsed/>
    <w:rsid w:val="00D16216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c">
    <w:name w:val="頁尾 字元"/>
    <w:basedOn w:val="a0"/>
    <w:link w:val="ab"/>
    <w:uiPriority w:val="99"/>
    <w:rsid w:val="00D16216"/>
    <w:rPr>
      <w:rFonts w:ascii="DilleniaUPC" w:hAnsi="DilleniaUPC"/>
      <w:b/>
      <w:bCs/>
      <w:szCs w:val="25"/>
    </w:rPr>
  </w:style>
  <w:style w:type="paragraph" w:styleId="ad">
    <w:name w:val="List Paragraph"/>
    <w:basedOn w:val="a"/>
    <w:uiPriority w:val="34"/>
    <w:qFormat/>
    <w:rsid w:val="00667340"/>
    <w:pPr>
      <w:ind w:leftChars="200" w:left="480"/>
    </w:pPr>
    <w:rPr>
      <w:rFonts w:cs="Angsana New"/>
      <w:szCs w:val="40"/>
    </w:rPr>
  </w:style>
  <w:style w:type="character" w:customStyle="1" w:styleId="10">
    <w:name w:val="標題 1 字元"/>
    <w:basedOn w:val="a0"/>
    <w:link w:val="1"/>
    <w:rsid w:val="00AB110F"/>
    <w:rPr>
      <w:rFonts w:ascii="DilleniaUPC" w:hAnsi="DilleniaUPC" w:cs="DilleniaUPC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</vt:lpstr>
      <vt:lpstr>ใบสมัคร</vt:lpstr>
    </vt:vector>
  </TitlesOfParts>
  <Company>oncc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creator>cic</dc:creator>
  <cp:lastModifiedBy>Windows 使用者</cp:lastModifiedBy>
  <cp:revision>2</cp:revision>
  <cp:lastPrinted>2017-12-28T08:54:00Z</cp:lastPrinted>
  <dcterms:created xsi:type="dcterms:W3CDTF">2019-04-22T01:35:00Z</dcterms:created>
  <dcterms:modified xsi:type="dcterms:W3CDTF">2019-04-22T01:35:00Z</dcterms:modified>
</cp:coreProperties>
</file>