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03" w:rsidRDefault="0072541D" w:rsidP="008F720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212725</wp:posOffset>
                </wp:positionV>
                <wp:extent cx="1028700" cy="1264920"/>
                <wp:effectExtent l="0" t="0" r="19050" b="1143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03" w:rsidRDefault="008F7203" w:rsidP="008F720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F7203" w:rsidRDefault="008F7203" w:rsidP="008F720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8F7203" w:rsidRPr="00026694" w:rsidRDefault="008F7203" w:rsidP="008F720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Affix </w:t>
                            </w:r>
                            <w:r w:rsidRPr="0002669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Recent Photo</w:t>
                            </w:r>
                          </w:p>
                          <w:p w:rsidR="008F7203" w:rsidRPr="00F23186" w:rsidRDefault="008F7203" w:rsidP="008F7203">
                            <w:pPr>
                              <w:jc w:val="center"/>
                              <w:rPr>
                                <w:rFonts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9.75pt;margin-top:16.75pt;width:81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">
                <v:textbox>
                  <w:txbxContent>
                    <w:p w:rsidR="008F7203" w:rsidRDefault="008F7203" w:rsidP="008F720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F7203" w:rsidRDefault="008F7203" w:rsidP="008F720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8F7203" w:rsidRPr="00026694" w:rsidRDefault="008F7203" w:rsidP="008F7203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Affix </w:t>
                      </w:r>
                      <w:r w:rsidRPr="00026694">
                        <w:rPr>
                          <w:rFonts w:ascii="Calibri" w:hAnsi="Calibri"/>
                          <w:sz w:val="16"/>
                          <w:szCs w:val="16"/>
                        </w:rPr>
                        <w:t>Recent Photo</w:t>
                      </w:r>
                    </w:p>
                    <w:p w:rsidR="008F7203" w:rsidRPr="00F23186" w:rsidRDefault="008F7203" w:rsidP="008F7203">
                      <w:pPr>
                        <w:jc w:val="center"/>
                        <w:rPr>
                          <w:rFonts w:cs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20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30250" cy="1034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T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73" cy="10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F06" w:rsidRPr="00B12F06" w:rsidRDefault="008C034E" w:rsidP="008C034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B12F06" w:rsidRPr="00B12F0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ใบสมัครเข้าร่วมโครงการ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Borneo Youth Leadership Conference</w:t>
      </w:r>
    </w:p>
    <w:p w:rsidR="00B12F06" w:rsidRPr="00B12F06" w:rsidRDefault="00B12F06" w:rsidP="002840C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F0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8C034E">
        <w:rPr>
          <w:rFonts w:ascii="TH SarabunPSK" w:hAnsi="TH SarabunPSK" w:cs="TH SarabunPSK"/>
          <w:b/>
          <w:bCs/>
          <w:sz w:val="32"/>
          <w:szCs w:val="32"/>
        </w:rPr>
        <w:t>Curtin University Sarawak,</w:t>
      </w:r>
      <w:r w:rsidRPr="00B12F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34E">
        <w:rPr>
          <w:rFonts w:ascii="TH SarabunPSK" w:hAnsi="TH SarabunPSK" w:cs="TH SarabunPSK"/>
          <w:b/>
          <w:bCs/>
          <w:sz w:val="32"/>
          <w:szCs w:val="32"/>
        </w:rPr>
        <w:t>Malaysia</w:t>
      </w:r>
    </w:p>
    <w:p w:rsidR="00B12F06" w:rsidRDefault="008C034E" w:rsidP="00B12F06">
      <w:pPr>
        <w:spacing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6E33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 - 4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B12F06" w:rsidRPr="00B12F06">
        <w:rPr>
          <w:rFonts w:ascii="TH SarabunPSK" w:hAnsi="TH SarabunPSK" w:cs="TH SarabunPSK"/>
          <w:b/>
          <w:bCs/>
          <w:sz w:val="32"/>
          <w:szCs w:val="32"/>
          <w:cs/>
        </w:rPr>
        <w:t xml:space="preserve"> 2558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6C29E8">
        <w:rPr>
          <w:rFonts w:ascii="TH SarabunPSK" w:hAnsi="TH SarabunPSK" w:cs="TH SarabunPSK"/>
          <w:sz w:val="32"/>
          <w:szCs w:val="32"/>
        </w:rPr>
        <w:t>(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 w:rsidRPr="006C29E8">
        <w:rPr>
          <w:rFonts w:ascii="TH SarabunPSK" w:hAnsi="TH SarabunPSK" w:cs="TH SarabunPSK"/>
          <w:sz w:val="32"/>
          <w:szCs w:val="32"/>
        </w:rPr>
        <w:t>) : …………………………..………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6C29E8">
        <w:rPr>
          <w:rFonts w:ascii="TH SarabunPSK" w:hAnsi="TH SarabunPSK" w:cs="TH SarabunPSK"/>
          <w:sz w:val="32"/>
          <w:szCs w:val="32"/>
        </w:rPr>
        <w:t>: ………………………..……………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ชื่อเล่น .........................</w:t>
      </w:r>
      <w:r w:rsidR="008E2079" w:rsidRPr="006C29E8">
        <w:rPr>
          <w:rFonts w:ascii="TH SarabunPSK" w:hAnsi="TH SarabunPSK" w:cs="TH SarabunPSK" w:hint="cs"/>
          <w:sz w:val="32"/>
          <w:szCs w:val="32"/>
          <w:cs/>
        </w:rPr>
        <w:t>.....</w:t>
      </w:r>
      <w:r w:rsidR="008E207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/>
          <w:sz w:val="32"/>
          <w:szCs w:val="32"/>
        </w:rPr>
        <w:t>First Name (Mr./Ms.) : …………………………</w:t>
      </w:r>
      <w:r w:rsidR="006C29E8">
        <w:rPr>
          <w:rFonts w:ascii="TH SarabunPSK" w:hAnsi="TH SarabunPSK" w:cs="TH SarabunPSK"/>
          <w:sz w:val="32"/>
          <w:szCs w:val="32"/>
        </w:rPr>
        <w:t>….Last name : ………………………………</w:t>
      </w:r>
      <w:r w:rsidR="006C29E8" w:rsidRPr="006C29E8">
        <w:rPr>
          <w:rFonts w:ascii="TH SarabunPSK" w:hAnsi="TH SarabunPSK" w:cs="TH SarabunPSK"/>
          <w:sz w:val="32"/>
          <w:szCs w:val="32"/>
        </w:rPr>
        <w:t>…</w:t>
      </w:r>
      <w:r w:rsidR="006C29E8">
        <w:rPr>
          <w:rFonts w:ascii="TH SarabunPSK" w:hAnsi="TH SarabunPSK" w:cs="TH SarabunPSK"/>
          <w:sz w:val="32"/>
          <w:szCs w:val="32"/>
        </w:rPr>
        <w:t>Nickname………………</w:t>
      </w:r>
      <w:r w:rsidR="008E2079" w:rsidRPr="006C29E8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207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รหัสนักศึกษา </w:t>
      </w:r>
      <w:r w:rsidRPr="006C29E8">
        <w:rPr>
          <w:rFonts w:ascii="TH SarabunPSK" w:hAnsi="TH SarabunPSK" w:cs="TH SarabunPSK"/>
          <w:sz w:val="32"/>
          <w:szCs w:val="32"/>
        </w:rPr>
        <w:t xml:space="preserve">: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เป็นนักศึกษาชั้นปีที่ </w:t>
      </w:r>
      <w:r w:rsidRPr="006C29E8">
        <w:rPr>
          <w:rFonts w:ascii="TH SarabunPSK" w:hAnsi="TH SarabunPSK" w:cs="TH SarabunPSK"/>
          <w:sz w:val="32"/>
          <w:szCs w:val="32"/>
        </w:rPr>
        <w:t>: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............ ภาควิชา/สาขาวิชา </w:t>
      </w:r>
      <w:r w:rsidRPr="006C29E8">
        <w:rPr>
          <w:rFonts w:ascii="TH SarabunPSK" w:hAnsi="TH SarabunPSK" w:cs="TH SarabunPSK"/>
          <w:sz w:val="32"/>
          <w:szCs w:val="32"/>
        </w:rPr>
        <w:t xml:space="preserve">: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....................................... คณะ</w:t>
      </w:r>
      <w:r w:rsidRPr="006C29E8">
        <w:rPr>
          <w:rFonts w:ascii="TH SarabunPSK" w:hAnsi="TH SarabunPSK" w:cs="TH SarabunPSK"/>
          <w:sz w:val="32"/>
          <w:szCs w:val="32"/>
        </w:rPr>
        <w:t xml:space="preserve"> :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6C29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E2079" w:rsidRPr="006C29E8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2079">
        <w:rPr>
          <w:rFonts w:ascii="TH SarabunPSK" w:hAnsi="TH SarabunPSK" w:cs="TH SarabunPSK"/>
          <w:sz w:val="32"/>
          <w:szCs w:val="32"/>
        </w:rPr>
        <w:t>.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เกรดเฉลี่ยปัจจุบัน </w:t>
      </w:r>
      <w:r w:rsidRPr="006C29E8">
        <w:rPr>
          <w:rFonts w:ascii="TH SarabunPSK" w:hAnsi="TH SarabunPSK" w:cs="TH SarabunPSK"/>
          <w:sz w:val="32"/>
          <w:szCs w:val="32"/>
        </w:rPr>
        <w:t xml:space="preserve">: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 w:rsidRPr="006C29E8">
        <w:rPr>
          <w:rFonts w:ascii="TH SarabunPSK" w:hAnsi="TH SarabunPSK" w:cs="TH SarabunPSK"/>
          <w:sz w:val="32"/>
          <w:szCs w:val="32"/>
        </w:rPr>
        <w:t xml:space="preserve">: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 </w:t>
      </w:r>
      <w:r w:rsidRPr="006C29E8">
        <w:rPr>
          <w:rFonts w:ascii="TH SarabunPSK" w:hAnsi="TH SarabunPSK" w:cs="TH SarabunPSK"/>
          <w:sz w:val="32"/>
          <w:szCs w:val="32"/>
        </w:rPr>
        <w:t>Line ID: ……………………………………………</w:t>
      </w:r>
      <w:r w:rsidR="006C29E8" w:rsidRPr="006C29E8">
        <w:rPr>
          <w:rFonts w:ascii="TH SarabunPSK" w:hAnsi="TH SarabunPSK" w:cs="TH SarabunPSK"/>
          <w:sz w:val="32"/>
          <w:szCs w:val="32"/>
        </w:rPr>
        <w:t>………………</w:t>
      </w:r>
      <w:r w:rsidR="008E2079" w:rsidRPr="006C29E8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2079">
        <w:rPr>
          <w:rFonts w:ascii="TH SarabunPSK" w:hAnsi="TH SarabunPSK" w:cs="TH SarabunPSK"/>
          <w:sz w:val="32"/>
          <w:szCs w:val="32"/>
        </w:rPr>
        <w:t>.</w:t>
      </w:r>
      <w:r w:rsidR="008E2079">
        <w:rPr>
          <w:rFonts w:ascii="TH SarabunPSK" w:hAnsi="TH SarabunPSK" w:cs="TH SarabunPSK" w:hint="cs"/>
          <w:sz w:val="32"/>
          <w:szCs w:val="32"/>
          <w:cs/>
        </w:rPr>
        <w:t>...</w:t>
      </w:r>
      <w:r w:rsidR="006C29E8" w:rsidRPr="006C2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 w:rsidRPr="006C29E8">
        <w:rPr>
          <w:rFonts w:ascii="TH SarabunPSK" w:hAnsi="TH SarabunPSK" w:cs="TH SarabunPSK"/>
          <w:sz w:val="32"/>
          <w:szCs w:val="32"/>
        </w:rPr>
        <w:t xml:space="preserve">: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6C29E8">
        <w:rPr>
          <w:rFonts w:ascii="TH SarabunPSK" w:hAnsi="TH SarabunPSK" w:cs="TH SarabunPSK"/>
          <w:sz w:val="32"/>
          <w:szCs w:val="32"/>
        </w:rPr>
        <w:t xml:space="preserve"> Facebook: ……………………………………….</w:t>
      </w:r>
      <w:r w:rsidR="006C29E8" w:rsidRPr="006C29E8">
        <w:rPr>
          <w:rFonts w:ascii="TH SarabunPSK" w:hAnsi="TH SarabunPSK" w:cs="TH SarabunPSK"/>
          <w:sz w:val="32"/>
          <w:szCs w:val="32"/>
        </w:rPr>
        <w:t>………………</w:t>
      </w:r>
      <w:r w:rsidR="008E2079" w:rsidRPr="006C29E8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2079">
        <w:rPr>
          <w:rFonts w:ascii="TH SarabunPSK" w:hAnsi="TH SarabunPSK" w:cs="TH SarabunPSK"/>
          <w:sz w:val="32"/>
          <w:szCs w:val="32"/>
        </w:rPr>
        <w:t>...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29E8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นักศึกษาที่สนใจเข้าร่วมโครงการจะต้องมีคุณสมบัติดังต่อไปนี้</w:t>
      </w:r>
    </w:p>
    <w:p w:rsidR="00B12F06" w:rsidRPr="006C29E8" w:rsidRDefault="00B12F06" w:rsidP="00B12F0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>สามารถสื่อสารภาษาอังกฤษได้ในระดับดี</w:t>
      </w:r>
    </w:p>
    <w:p w:rsidR="00B12F06" w:rsidRPr="006C29E8" w:rsidRDefault="00B12F06" w:rsidP="00B12F0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29E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เอกสารแนบประกอบการเข้าร่วมโครงการ</w:t>
      </w:r>
    </w:p>
    <w:p w:rsidR="00B12F06" w:rsidRPr="006C29E8" w:rsidRDefault="00B12F06" w:rsidP="00B12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>1. สำเนาบัตรประจำตัวนักศึกษาหรือสำเนาบัตรประชาชน จำนวน 1 ชุด</w:t>
      </w:r>
    </w:p>
    <w:p w:rsidR="00B12F06" w:rsidRPr="006C29E8" w:rsidRDefault="00B12F06" w:rsidP="00B12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2. สำเนาระเบียนแสดงผลการศึกษา </w:t>
      </w:r>
      <w:r w:rsidRPr="006C29E8">
        <w:rPr>
          <w:rFonts w:ascii="TH SarabunPSK" w:hAnsi="TH SarabunPSK" w:cs="TH SarabunPSK"/>
          <w:sz w:val="32"/>
          <w:szCs w:val="32"/>
        </w:rPr>
        <w:t xml:space="preserve">(Transcript)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A83622" w:rsidRPr="006C29E8" w:rsidRDefault="00A83622" w:rsidP="00B12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2F06" w:rsidRPr="006C29E8" w:rsidRDefault="00B12F06" w:rsidP="00B12F06">
      <w:pPr>
        <w:tabs>
          <w:tab w:val="left" w:pos="709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6C29E8">
        <w:rPr>
          <w:rFonts w:ascii="TH SarabunPSK" w:hAnsi="TH SarabunPSK" w:cs="TH SarabunPSK"/>
          <w:sz w:val="32"/>
          <w:szCs w:val="32"/>
        </w:rPr>
        <w:t xml:space="preserve">: </w:t>
      </w:r>
    </w:p>
    <w:p w:rsidR="00B12F06" w:rsidRPr="006C29E8" w:rsidRDefault="00B12F06" w:rsidP="00B12F0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/>
          <w:sz w:val="32"/>
          <w:szCs w:val="32"/>
          <w:cs/>
        </w:rPr>
        <w:t>ยื่นใบสมัคร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Pr="006C29E8">
        <w:rPr>
          <w:rFonts w:ascii="TH SarabunPSK" w:hAnsi="TH SarabunPSK" w:cs="TH SarabunPSK"/>
          <w:sz w:val="32"/>
          <w:szCs w:val="32"/>
          <w:cs/>
        </w:rPr>
        <w:t>ที่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กองยุทธศาสตร์</w:t>
      </w:r>
      <w:r w:rsidR="009B6F0D" w:rsidRPr="006C29E8">
        <w:rPr>
          <w:rFonts w:ascii="TH SarabunPSK" w:hAnsi="TH SarabunPSK" w:cs="TH SarabunPSK" w:hint="cs"/>
          <w:color w:val="111111"/>
          <w:sz w:val="32"/>
          <w:szCs w:val="32"/>
          <w:cs/>
        </w:rPr>
        <w:t>ต่าง</w:t>
      </w:r>
      <w:r w:rsidRPr="006C29E8">
        <w:rPr>
          <w:rFonts w:ascii="TH SarabunPSK" w:hAnsi="TH SarabunPSK" w:cs="TH SarabunPSK"/>
          <w:color w:val="111111"/>
          <w:sz w:val="32"/>
          <w:szCs w:val="32"/>
          <w:cs/>
        </w:rPr>
        <w:t>ประเทศ ชั้น 5 อาคารสำนักงาน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อธิการบดี                                   </w:t>
      </w:r>
      <w:r w:rsidR="008C034E">
        <w:rPr>
          <w:rFonts w:ascii="TH SarabunPSK" w:hAnsi="TH SarabunPSK" w:cs="TH SarabunPSK" w:hint="cs"/>
          <w:sz w:val="32"/>
          <w:szCs w:val="32"/>
          <w:cs/>
        </w:rPr>
        <w:t xml:space="preserve"> ตั้งแต่บัดนี้ จนถึงวันที่ 25 พฤษภาคม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2558 ภายในเวลาราชการเท่านั้น</w:t>
      </w:r>
    </w:p>
    <w:p w:rsidR="00B12F06" w:rsidRDefault="00B12F06" w:rsidP="00B12F0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คัดเลือกโดยการสอบสัมภาษณ์ในวันที่ </w:t>
      </w:r>
      <w:r w:rsidR="00337F36">
        <w:rPr>
          <w:rFonts w:ascii="TH SarabunPSK" w:hAnsi="TH SarabunPSK" w:cs="TH SarabunPSK"/>
          <w:sz w:val="32"/>
          <w:szCs w:val="32"/>
        </w:rPr>
        <w:t>2</w:t>
      </w:r>
      <w:r w:rsidR="006E3318" w:rsidRPr="006C29E8">
        <w:rPr>
          <w:rFonts w:ascii="TH SarabunPSK" w:hAnsi="TH SarabunPSK" w:cs="TH SarabunPSK"/>
          <w:sz w:val="32"/>
          <w:szCs w:val="32"/>
        </w:rPr>
        <w:t xml:space="preserve"> </w:t>
      </w:r>
      <w:r w:rsidR="00337F3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</w:p>
    <w:p w:rsidR="00264D71" w:rsidRDefault="00264D71" w:rsidP="00B12F0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ผู้ที่ผ่านการสัมภาษณ์จะต้องกรอกใบสมัครและส่งเรียงความภาษาอังกฤษไปยังผู้จัดงาน ทั้งนี้ ทีมงานผู้จัดงาน</w:t>
      </w:r>
      <w:r w:rsidR="00787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F25">
        <w:rPr>
          <w:rFonts w:ascii="TH SarabunPSK" w:hAnsi="TH SarabunPSK" w:cs="TH SarabunPSK"/>
          <w:sz w:val="32"/>
          <w:szCs w:val="32"/>
        </w:rPr>
        <w:t>(Organizing Chairman, Borneo Youth Leadership Conference 2015 )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จะเป็นฝ่ายคัดเลือกนักศึกษาเพื่อเข้าร่วมงาน </w:t>
      </w:r>
    </w:p>
    <w:p w:rsidR="00264D71" w:rsidRDefault="00264D71" w:rsidP="00B12F0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หัวข้อเรียงความ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>กองยุทธศาสตร์</w:t>
      </w:r>
      <w:r w:rsidRPr="006C29E8">
        <w:rPr>
          <w:rFonts w:ascii="TH SarabunPSK" w:hAnsi="TH SarabunPSK" w:cs="TH SarabunPSK" w:hint="cs"/>
          <w:color w:val="111111"/>
          <w:sz w:val="32"/>
          <w:szCs w:val="32"/>
          <w:cs/>
        </w:rPr>
        <w:t>ต่าง</w:t>
      </w:r>
      <w:r w:rsidRPr="006C29E8">
        <w:rPr>
          <w:rFonts w:ascii="TH SarabunPSK" w:hAnsi="TH SarabunPSK" w:cs="TH SarabunPSK"/>
          <w:color w:val="111111"/>
          <w:sz w:val="32"/>
          <w:szCs w:val="32"/>
          <w:cs/>
        </w:rPr>
        <w:t>ประเทศ</w:t>
      </w:r>
      <w:r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จะแจ้งให้ทราบในภายหลัง</w:t>
      </w:r>
    </w:p>
    <w:p w:rsidR="00B12F06" w:rsidRPr="006C29E8" w:rsidRDefault="00B12F06" w:rsidP="00B12F0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C29E8" w:rsidRPr="006C29E8" w:rsidRDefault="006C29E8" w:rsidP="00B12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2F06" w:rsidRPr="006C29E8" w:rsidRDefault="00B12F06" w:rsidP="00B12F0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98381C" w:rsidRPr="006C29E8" w:rsidRDefault="00B12F06" w:rsidP="006C29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6C29E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C29E8">
        <w:rPr>
          <w:rFonts w:ascii="TH SarabunPSK" w:hAnsi="TH SarabunPSK" w:cs="TH SarabunPSK" w:hint="cs"/>
          <w:sz w:val="32"/>
          <w:szCs w:val="32"/>
          <w:cs/>
        </w:rPr>
        <w:t xml:space="preserve">    ลายมือชื่อผู้สมัคร</w:t>
      </w:r>
    </w:p>
    <w:sectPr w:rsidR="0098381C" w:rsidRPr="006C29E8" w:rsidSect="008E2079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35AE"/>
    <w:multiLevelType w:val="hybridMultilevel"/>
    <w:tmpl w:val="01F6811A"/>
    <w:lvl w:ilvl="0" w:tplc="2A02F13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8F"/>
    <w:rsid w:val="000074A5"/>
    <w:rsid w:val="000B499C"/>
    <w:rsid w:val="000F1236"/>
    <w:rsid w:val="001035AE"/>
    <w:rsid w:val="001715D4"/>
    <w:rsid w:val="001E61F1"/>
    <w:rsid w:val="00225065"/>
    <w:rsid w:val="00261EBE"/>
    <w:rsid w:val="00264D71"/>
    <w:rsid w:val="002840CC"/>
    <w:rsid w:val="00337F36"/>
    <w:rsid w:val="003C427E"/>
    <w:rsid w:val="00493165"/>
    <w:rsid w:val="00547A39"/>
    <w:rsid w:val="00595B06"/>
    <w:rsid w:val="00640A30"/>
    <w:rsid w:val="00643A60"/>
    <w:rsid w:val="006C29E8"/>
    <w:rsid w:val="006D4073"/>
    <w:rsid w:val="006E3318"/>
    <w:rsid w:val="0072541D"/>
    <w:rsid w:val="007420D9"/>
    <w:rsid w:val="00765642"/>
    <w:rsid w:val="00787F25"/>
    <w:rsid w:val="0085279C"/>
    <w:rsid w:val="008B7DD0"/>
    <w:rsid w:val="008C034E"/>
    <w:rsid w:val="008C735F"/>
    <w:rsid w:val="008E2079"/>
    <w:rsid w:val="008F078C"/>
    <w:rsid w:val="008F7203"/>
    <w:rsid w:val="00955387"/>
    <w:rsid w:val="0098381C"/>
    <w:rsid w:val="009A608F"/>
    <w:rsid w:val="009B3227"/>
    <w:rsid w:val="009B6F0D"/>
    <w:rsid w:val="009C2ED3"/>
    <w:rsid w:val="00A47C4C"/>
    <w:rsid w:val="00A83622"/>
    <w:rsid w:val="00A83C30"/>
    <w:rsid w:val="00AC2BAD"/>
    <w:rsid w:val="00AD46EC"/>
    <w:rsid w:val="00AE031E"/>
    <w:rsid w:val="00B12F06"/>
    <w:rsid w:val="00B17949"/>
    <w:rsid w:val="00B52206"/>
    <w:rsid w:val="00BD3FF5"/>
    <w:rsid w:val="00CA02F5"/>
    <w:rsid w:val="00D16679"/>
    <w:rsid w:val="00D43F3C"/>
    <w:rsid w:val="00D7235A"/>
    <w:rsid w:val="00DF22DA"/>
    <w:rsid w:val="00E55BEE"/>
    <w:rsid w:val="00E90855"/>
    <w:rsid w:val="00F1362D"/>
    <w:rsid w:val="00F25D17"/>
    <w:rsid w:val="00F311CF"/>
    <w:rsid w:val="00FB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08F"/>
    <w:pPr>
      <w:ind w:left="720"/>
      <w:contextualSpacing/>
    </w:pPr>
  </w:style>
  <w:style w:type="table" w:styleId="TableGrid">
    <w:name w:val="Table Grid"/>
    <w:basedOn w:val="TableNormal"/>
    <w:uiPriority w:val="59"/>
    <w:rsid w:val="001E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2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08F"/>
    <w:pPr>
      <w:ind w:left="720"/>
      <w:contextualSpacing/>
    </w:pPr>
  </w:style>
  <w:style w:type="table" w:styleId="TableGrid">
    <w:name w:val="Table Grid"/>
    <w:basedOn w:val="TableNormal"/>
    <w:uiPriority w:val="59"/>
    <w:rsid w:val="001E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2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15</cp:revision>
  <cp:lastPrinted>2015-03-11T09:12:00Z</cp:lastPrinted>
  <dcterms:created xsi:type="dcterms:W3CDTF">2015-01-27T10:52:00Z</dcterms:created>
  <dcterms:modified xsi:type="dcterms:W3CDTF">2015-04-29T07:59:00Z</dcterms:modified>
</cp:coreProperties>
</file>